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C4" w:rsidRPr="00214783" w:rsidRDefault="00D67AC4" w:rsidP="00D67AC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214783">
        <w:rPr>
          <w:rFonts w:ascii="Times New Roman" w:hAnsi="Times New Roman"/>
          <w:b/>
          <w:noProof/>
          <w:sz w:val="20"/>
          <w:szCs w:val="20"/>
          <w:lang w:eastAsia="ru-RU"/>
        </w:rPr>
        <w:t>Приложение 5</w:t>
      </w:r>
    </w:p>
    <w:p w:rsidR="00D67AC4" w:rsidRPr="00780532" w:rsidRDefault="00D67AC4" w:rsidP="00D67A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Пример оформления материалов:</w:t>
      </w:r>
    </w:p>
    <w:p w:rsidR="00D67AC4" w:rsidRPr="00780532" w:rsidRDefault="00D67AC4" w:rsidP="00D67AC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Использование опыта народной педагогики как составная часть духовно-нравственного воспитания</w:t>
      </w:r>
    </w:p>
    <w:p w:rsidR="00D67AC4" w:rsidRPr="00780532" w:rsidRDefault="00D67AC4" w:rsidP="00D67A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Иванова Л.С.,</w:t>
      </w:r>
    </w:p>
    <w:p w:rsidR="00D67AC4" w:rsidRPr="00780532" w:rsidRDefault="00D67AC4" w:rsidP="00D67A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учитель начальных классов МОБУ СОШ № 118</w:t>
      </w:r>
    </w:p>
    <w:p w:rsidR="00D67AC4" w:rsidRPr="00780532" w:rsidRDefault="00D67AC4" w:rsidP="00D67AC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г. Уфа</w:t>
      </w:r>
    </w:p>
    <w:p w:rsidR="00D67AC4" w:rsidRPr="00780532" w:rsidRDefault="00D67AC4" w:rsidP="00D67A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Текст должен быть набран с использованием шрифта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Times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New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Roman</w:t>
      </w:r>
      <w:proofErr w:type="spellEnd"/>
      <w:r w:rsidRPr="00780532">
        <w:rPr>
          <w:rFonts w:ascii="Times New Roman" w:eastAsia="Times New Roman" w:hAnsi="Times New Roman"/>
          <w:sz w:val="20"/>
          <w:szCs w:val="20"/>
          <w:lang w:eastAsia="ru-RU"/>
        </w:rPr>
        <w:t>, 14 кегль через 1 интервал, выравнивание по ширине, все поля по 2,0 см, абзацный отступ - 1,27 см, абзацы задаются автоматически.</w:t>
      </w:r>
    </w:p>
    <w:p w:rsidR="00AB4ABC" w:rsidRDefault="00D67AC4">
      <w:bookmarkStart w:id="0" w:name="_GoBack"/>
      <w:bookmarkEnd w:id="0"/>
    </w:p>
    <w:sectPr w:rsidR="00A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C4"/>
    <w:rsid w:val="00C37B9D"/>
    <w:rsid w:val="00D67AC4"/>
    <w:rsid w:val="00E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61C9-65C7-4AB6-B79D-D5346DE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diakov.net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а</dc:creator>
  <cp:keywords/>
  <dc:description/>
  <cp:lastModifiedBy>26 а</cp:lastModifiedBy>
  <cp:revision>1</cp:revision>
  <dcterms:created xsi:type="dcterms:W3CDTF">2022-11-28T04:52:00Z</dcterms:created>
  <dcterms:modified xsi:type="dcterms:W3CDTF">2022-11-28T04:52:00Z</dcterms:modified>
</cp:coreProperties>
</file>